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105" w:rsidRDefault="001F0822">
      <w:r w:rsidRPr="001F0822">
        <w:t>https://ok.ru/video/3561134361122</w:t>
      </w:r>
      <w:bookmarkStart w:id="0" w:name="_GoBack"/>
      <w:bookmarkEnd w:id="0"/>
    </w:p>
    <w:sectPr w:rsidR="00104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D5"/>
    <w:rsid w:val="00104105"/>
    <w:rsid w:val="001D12D5"/>
    <w:rsid w:val="001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3BE1E-BD5D-4C91-8FC7-770665C0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>SPecialiST RePack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Packard Bell</cp:lastModifiedBy>
  <cp:revision>2</cp:revision>
  <dcterms:created xsi:type="dcterms:W3CDTF">2022-03-22T04:08:00Z</dcterms:created>
  <dcterms:modified xsi:type="dcterms:W3CDTF">2022-03-22T04:08:00Z</dcterms:modified>
</cp:coreProperties>
</file>